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39BC" w14:textId="77777777" w:rsidR="00A642F9" w:rsidRPr="00327781" w:rsidRDefault="00A642F9" w:rsidP="00A642F9">
      <w:pPr>
        <w:jc w:val="center"/>
        <w:rPr>
          <w:sz w:val="40"/>
          <w:szCs w:val="40"/>
        </w:rPr>
      </w:pPr>
      <w:r w:rsidRPr="00327781">
        <w:rPr>
          <w:sz w:val="40"/>
          <w:szCs w:val="40"/>
        </w:rPr>
        <w:t>„Studia nad Totalitaryzmami i Wiekiem XX”</w:t>
      </w:r>
    </w:p>
    <w:p w14:paraId="6CF57897" w14:textId="0F53A4F6" w:rsidR="00A642F9" w:rsidRDefault="00A642F9" w:rsidP="002B5169">
      <w:pPr>
        <w:jc w:val="center"/>
        <w:rPr>
          <w:rStyle w:val="Tytuksiki"/>
          <w:rFonts w:asciiTheme="minorHAnsi" w:hAnsiTheme="minorHAnsi" w:cstheme="minorHAnsi"/>
          <w:sz w:val="28"/>
          <w:szCs w:val="28"/>
        </w:rPr>
      </w:pPr>
    </w:p>
    <w:p w14:paraId="16EC25AC" w14:textId="77777777" w:rsidR="00A642F9" w:rsidRDefault="00A642F9" w:rsidP="002B5169">
      <w:pPr>
        <w:jc w:val="center"/>
        <w:rPr>
          <w:rStyle w:val="Tytuksiki"/>
          <w:rFonts w:asciiTheme="minorHAnsi" w:hAnsiTheme="minorHAnsi" w:cstheme="minorHAnsi"/>
          <w:sz w:val="28"/>
          <w:szCs w:val="28"/>
        </w:rPr>
      </w:pPr>
    </w:p>
    <w:p w14:paraId="4F33CFEC" w14:textId="04A299DD" w:rsidR="002B5169" w:rsidRDefault="002B5169" w:rsidP="002B5169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</w:rPr>
      </w:pPr>
      <w:r w:rsidRPr="00FB74AF">
        <w:rPr>
          <w:rStyle w:val="Tytuksiki"/>
          <w:rFonts w:asciiTheme="minorHAnsi" w:hAnsiTheme="minorHAnsi" w:cstheme="minorHAnsi"/>
          <w:sz w:val="28"/>
          <w:szCs w:val="28"/>
        </w:rPr>
        <w:t xml:space="preserve">Oświadczenie </w:t>
      </w:r>
    </w:p>
    <w:p w14:paraId="11BC8387" w14:textId="77777777" w:rsidR="002B5169" w:rsidRPr="00FB74AF" w:rsidRDefault="002B5169" w:rsidP="002B5169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</w:rPr>
      </w:pPr>
      <w:r w:rsidRPr="00FB74AF">
        <w:rPr>
          <w:rStyle w:val="Tytuksiki"/>
          <w:rFonts w:asciiTheme="minorHAnsi" w:hAnsiTheme="minorHAnsi" w:cstheme="minorHAnsi"/>
          <w:sz w:val="28"/>
          <w:szCs w:val="28"/>
        </w:rPr>
        <w:t>Ghostwriting</w:t>
      </w:r>
    </w:p>
    <w:p w14:paraId="080E9003" w14:textId="77777777" w:rsidR="002B5169" w:rsidRPr="00462930" w:rsidRDefault="002B5169" w:rsidP="002B516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B77EE2" w14:textId="77777777" w:rsidR="002B5169" w:rsidRPr="00462930" w:rsidRDefault="002B5169" w:rsidP="002B5169">
      <w:pPr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</w:p>
    <w:p w14:paraId="678B7BFE" w14:textId="2308E9E9" w:rsidR="002B5169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</w:t>
      </w:r>
      <w:r w:rsidRPr="00462930">
        <w:rPr>
          <w:rFonts w:asciiTheme="minorHAnsi" w:hAnsiTheme="minorHAnsi" w:cstheme="minorHAnsi"/>
          <w:sz w:val="24"/>
          <w:szCs w:val="24"/>
        </w:rPr>
        <w:t>, że w artykule pt.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="00357094">
        <w:rPr>
          <w:rFonts w:asciiTheme="minorHAnsi" w:hAnsiTheme="minorHAnsi" w:cstheme="minorHAnsi"/>
          <w:sz w:val="24"/>
          <w:szCs w:val="24"/>
        </w:rPr>
        <w:t>_____________________</w:t>
      </w:r>
    </w:p>
    <w:p w14:paraId="6D209B95" w14:textId="77777777" w:rsidR="002B5169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FD9AF1" w14:textId="77777777" w:rsidR="002B5169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2DD41D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2F17BA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AE2772" w14:textId="1F8AC219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462930">
        <w:rPr>
          <w:rFonts w:asciiTheme="minorHAnsi" w:hAnsiTheme="minorHAnsi" w:cstheme="minorHAnsi"/>
          <w:sz w:val="24"/>
          <w:szCs w:val="24"/>
        </w:rPr>
        <w:t xml:space="preserve">kład poszczególnych </w:t>
      </w:r>
      <w:r w:rsidR="00A642F9">
        <w:rPr>
          <w:rFonts w:asciiTheme="minorHAnsi" w:hAnsiTheme="minorHAnsi" w:cstheme="minorHAnsi"/>
          <w:sz w:val="24"/>
          <w:szCs w:val="24"/>
        </w:rPr>
        <w:t>a</w:t>
      </w:r>
      <w:r w:rsidR="00A642F9" w:rsidRPr="00462930">
        <w:rPr>
          <w:rFonts w:asciiTheme="minorHAnsi" w:hAnsiTheme="minorHAnsi" w:cstheme="minorHAnsi"/>
          <w:sz w:val="24"/>
          <w:szCs w:val="24"/>
        </w:rPr>
        <w:t xml:space="preserve">utorów </w:t>
      </w:r>
      <w:r w:rsidRPr="00462930">
        <w:rPr>
          <w:rFonts w:asciiTheme="minorHAnsi" w:hAnsiTheme="minorHAnsi" w:cstheme="minorHAnsi"/>
          <w:sz w:val="24"/>
          <w:szCs w:val="24"/>
        </w:rPr>
        <w:t xml:space="preserve">w powstawanie publikacji </w:t>
      </w:r>
      <w:r>
        <w:rPr>
          <w:rFonts w:asciiTheme="minorHAnsi" w:hAnsiTheme="minorHAnsi" w:cstheme="minorHAnsi"/>
          <w:sz w:val="24"/>
          <w:szCs w:val="24"/>
        </w:rPr>
        <w:t>był</w:t>
      </w:r>
      <w:r w:rsidRPr="00462930">
        <w:rPr>
          <w:rFonts w:asciiTheme="minorHAnsi" w:hAnsiTheme="minorHAnsi" w:cstheme="minorHAnsi"/>
          <w:sz w:val="24"/>
          <w:szCs w:val="24"/>
        </w:rPr>
        <w:t xml:space="preserve"> następujący:</w:t>
      </w:r>
    </w:p>
    <w:p w14:paraId="1C2BF10C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CB086A" w14:textId="575E9726" w:rsidR="002B5169" w:rsidRPr="00FB74AF" w:rsidRDefault="00357094" w:rsidP="002B516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FB74AF">
        <w:rPr>
          <w:rFonts w:asciiTheme="minorHAnsi" w:hAnsiTheme="minorHAnsi" w:cstheme="minorHAnsi"/>
          <w:sz w:val="24"/>
          <w:szCs w:val="24"/>
        </w:rPr>
        <w:t xml:space="preserve">pracowanie </w:t>
      </w:r>
      <w:r w:rsidR="002B5169" w:rsidRPr="00FB74AF">
        <w:rPr>
          <w:rFonts w:asciiTheme="minorHAnsi" w:hAnsiTheme="minorHAnsi" w:cstheme="minorHAnsi"/>
          <w:sz w:val="24"/>
          <w:szCs w:val="24"/>
        </w:rPr>
        <w:t xml:space="preserve">koncepcji tekstu </w:t>
      </w:r>
    </w:p>
    <w:p w14:paraId="740EA70B" w14:textId="62D98151" w:rsidR="002B5169" w:rsidRDefault="00357094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 – ……</w:t>
      </w:r>
      <w:r w:rsidR="002B5169">
        <w:rPr>
          <w:rFonts w:asciiTheme="minorHAnsi" w:hAnsiTheme="minorHAnsi" w:cstheme="minorHAnsi"/>
          <w:sz w:val="24"/>
          <w:szCs w:val="24"/>
        </w:rPr>
        <w:t>%</w:t>
      </w:r>
    </w:p>
    <w:p w14:paraId="712B3758" w14:textId="4D42EB93" w:rsidR="002B5169" w:rsidRPr="00462930" w:rsidRDefault="00357094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 – ……%</w:t>
      </w:r>
    </w:p>
    <w:p w14:paraId="21F72FF8" w14:textId="77777777" w:rsidR="002B5169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F80075" w14:textId="1B543681" w:rsidR="002B5169" w:rsidRPr="00FB74AF" w:rsidRDefault="00357094" w:rsidP="002B516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B74AF">
        <w:rPr>
          <w:rFonts w:asciiTheme="minorHAnsi" w:hAnsiTheme="minorHAnsi" w:cstheme="minorHAnsi"/>
          <w:sz w:val="24"/>
          <w:szCs w:val="24"/>
        </w:rPr>
        <w:t xml:space="preserve">obór </w:t>
      </w:r>
      <w:r w:rsidR="00F50E25">
        <w:rPr>
          <w:rFonts w:asciiTheme="minorHAnsi" w:hAnsiTheme="minorHAnsi" w:cstheme="minorHAnsi"/>
          <w:sz w:val="24"/>
          <w:szCs w:val="24"/>
        </w:rPr>
        <w:t xml:space="preserve">źródeł i </w:t>
      </w:r>
      <w:r w:rsidR="002B5169" w:rsidRPr="00FB74AF">
        <w:rPr>
          <w:rFonts w:asciiTheme="minorHAnsi" w:hAnsiTheme="minorHAnsi" w:cstheme="minorHAnsi"/>
          <w:sz w:val="24"/>
          <w:szCs w:val="24"/>
        </w:rPr>
        <w:t>literatury</w:t>
      </w:r>
    </w:p>
    <w:p w14:paraId="1F36474C" w14:textId="08BBAD03" w:rsidR="002B5169" w:rsidRDefault="00357094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 – ……%</w:t>
      </w:r>
    </w:p>
    <w:p w14:paraId="0059EA55" w14:textId="22E8FDC5" w:rsidR="002B5169" w:rsidRPr="00462930" w:rsidRDefault="00357094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 – ……%</w:t>
      </w:r>
    </w:p>
    <w:p w14:paraId="147F6971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FCCE1E" w14:textId="63AC6EDD" w:rsidR="002B5169" w:rsidRPr="00FB74AF" w:rsidRDefault="00E71966" w:rsidP="002B516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napisanie </w:t>
      </w:r>
      <w:bookmarkStart w:id="0" w:name="_GoBack"/>
      <w:bookmarkEnd w:id="0"/>
      <w:r w:rsidR="002B5169" w:rsidRPr="00FB74AF">
        <w:rPr>
          <w:rFonts w:asciiTheme="minorHAnsi" w:hAnsiTheme="minorHAnsi" w:cstheme="minorHAnsi"/>
          <w:sz w:val="24"/>
          <w:szCs w:val="24"/>
        </w:rPr>
        <w:t>tekstu</w:t>
      </w:r>
    </w:p>
    <w:p w14:paraId="5B7C5AB3" w14:textId="2DBEFC91" w:rsidR="002B5169" w:rsidRDefault="00357094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 – ……%</w:t>
      </w:r>
    </w:p>
    <w:p w14:paraId="4CB0768B" w14:textId="12EC1A39" w:rsidR="002B5169" w:rsidRPr="00462930" w:rsidRDefault="00357094" w:rsidP="002B516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 – ……%</w:t>
      </w:r>
    </w:p>
    <w:p w14:paraId="28C09374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E5A4A0" w14:textId="77777777" w:rsidR="002A32C0" w:rsidRDefault="002A32C0"/>
    <w:p w14:paraId="4AE98603" w14:textId="750A0527" w:rsidR="002B5169" w:rsidRDefault="002B5169"/>
    <w:p w14:paraId="1C74B12A" w14:textId="77777777" w:rsidR="00F01E97" w:rsidRDefault="00F01E97"/>
    <w:p w14:paraId="13E40456" w14:textId="77777777" w:rsidR="00F01E97" w:rsidRDefault="00F01E97" w:rsidP="00E71966">
      <w:r>
        <w:t>______________________________</w:t>
      </w:r>
    </w:p>
    <w:p w14:paraId="2D871B21" w14:textId="48E2454F" w:rsidR="00F01E97" w:rsidRDefault="00F01E97" w:rsidP="00E71966">
      <w:pPr>
        <w:ind w:firstLine="708"/>
      </w:pPr>
      <w:r>
        <w:t>miejsce, data</w:t>
      </w:r>
    </w:p>
    <w:p w14:paraId="1513DCE3" w14:textId="77777777" w:rsidR="002B5169" w:rsidRDefault="002B5169" w:rsidP="002B5169">
      <w:pPr>
        <w:jc w:val="right"/>
      </w:pPr>
      <w:r>
        <w:t>______________________________</w:t>
      </w:r>
    </w:p>
    <w:p w14:paraId="360DAB0F" w14:textId="06B6C47E" w:rsidR="002B5169" w:rsidRDefault="00F01E97" w:rsidP="002B5169">
      <w:pPr>
        <w:ind w:left="5664" w:firstLine="708"/>
        <w:jc w:val="center"/>
      </w:pPr>
      <w:r>
        <w:t xml:space="preserve">imię </w:t>
      </w:r>
      <w:r w:rsidR="002B5169">
        <w:t>i nazwisko</w:t>
      </w:r>
      <w:r w:rsidR="00D32A98">
        <w:t xml:space="preserve"> autora</w:t>
      </w:r>
    </w:p>
    <w:sectPr w:rsidR="002B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C80A6C" w16cid:durableId="225E6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3BF"/>
    <w:multiLevelType w:val="hybridMultilevel"/>
    <w:tmpl w:val="BC524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69"/>
    <w:rsid w:val="002A32C0"/>
    <w:rsid w:val="002B5169"/>
    <w:rsid w:val="00357094"/>
    <w:rsid w:val="00764CF6"/>
    <w:rsid w:val="00A642F9"/>
    <w:rsid w:val="00D32A98"/>
    <w:rsid w:val="00E71966"/>
    <w:rsid w:val="00F01E97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7DB6"/>
  <w15:chartTrackingRefBased/>
  <w15:docId w15:val="{792F60D3-AD89-40CF-B0B4-79221136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2B516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2B51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0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0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0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0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Kapica</dc:creator>
  <cp:keywords/>
  <dc:description/>
  <cp:lastModifiedBy>Bartłomiej Kapica</cp:lastModifiedBy>
  <cp:revision>3</cp:revision>
  <dcterms:created xsi:type="dcterms:W3CDTF">2020-05-07T10:38:00Z</dcterms:created>
  <dcterms:modified xsi:type="dcterms:W3CDTF">2020-05-07T10:41:00Z</dcterms:modified>
</cp:coreProperties>
</file>